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870" w14:textId="480EE0AB" w:rsidR="004105EF" w:rsidRDefault="00EC3299" w:rsidP="004105EF">
      <w:pPr>
        <w:jc w:val="center"/>
        <w:rPr>
          <w:b/>
          <w:color w:val="00B050"/>
          <w:sz w:val="36"/>
          <w:szCs w:val="36"/>
        </w:rPr>
      </w:pPr>
      <w:r w:rsidRPr="00F97073">
        <w:rPr>
          <w:b/>
          <w:color w:val="00B050"/>
          <w:sz w:val="32"/>
          <w:szCs w:val="32"/>
        </w:rPr>
        <w:t xml:space="preserve">  </w:t>
      </w:r>
      <w:r w:rsidR="003B0EB5">
        <w:rPr>
          <w:b/>
          <w:color w:val="00B050"/>
          <w:sz w:val="36"/>
          <w:szCs w:val="36"/>
        </w:rPr>
        <w:t>Studio Timetable 20</w:t>
      </w:r>
      <w:r w:rsidR="00F0597D">
        <w:rPr>
          <w:b/>
          <w:color w:val="00B050"/>
          <w:sz w:val="36"/>
          <w:szCs w:val="36"/>
        </w:rPr>
        <w:t>24</w:t>
      </w:r>
      <w:r w:rsidRPr="00F97073">
        <w:rPr>
          <w:b/>
          <w:color w:val="00B050"/>
          <w:sz w:val="36"/>
          <w:szCs w:val="36"/>
        </w:rPr>
        <w:t xml:space="preserve"> </w:t>
      </w:r>
      <w:r w:rsidR="004105EF" w:rsidRPr="00F97073">
        <w:rPr>
          <w:b/>
          <w:color w:val="00B050"/>
          <w:sz w:val="36"/>
          <w:szCs w:val="36"/>
        </w:rPr>
        <w:t>Complementary Health Centre, Lee</w:t>
      </w:r>
    </w:p>
    <w:tbl>
      <w:tblPr>
        <w:tblStyle w:val="TableGrid"/>
        <w:tblpPr w:leftFromText="180" w:rightFromText="180" w:vertAnchor="text" w:horzAnchor="margin" w:tblpXSpec="center" w:tblpY="44"/>
        <w:tblW w:w="158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592"/>
        <w:gridCol w:w="564"/>
        <w:gridCol w:w="617"/>
        <w:gridCol w:w="15"/>
        <w:gridCol w:w="595"/>
        <w:gridCol w:w="566"/>
        <w:gridCol w:w="22"/>
        <w:gridCol w:w="543"/>
        <w:gridCol w:w="48"/>
        <w:gridCol w:w="592"/>
        <w:gridCol w:w="553"/>
        <w:gridCol w:w="39"/>
        <w:gridCol w:w="593"/>
        <w:gridCol w:w="515"/>
        <w:gridCol w:w="517"/>
        <w:gridCol w:w="515"/>
        <w:gridCol w:w="514"/>
        <w:gridCol w:w="511"/>
        <w:gridCol w:w="510"/>
        <w:gridCol w:w="510"/>
        <w:gridCol w:w="509"/>
        <w:gridCol w:w="509"/>
        <w:gridCol w:w="509"/>
        <w:gridCol w:w="509"/>
        <w:gridCol w:w="30"/>
        <w:gridCol w:w="517"/>
        <w:gridCol w:w="22"/>
        <w:gridCol w:w="545"/>
        <w:gridCol w:w="11"/>
        <w:gridCol w:w="556"/>
        <w:gridCol w:w="11"/>
        <w:gridCol w:w="414"/>
        <w:gridCol w:w="685"/>
        <w:gridCol w:w="35"/>
        <w:gridCol w:w="425"/>
        <w:gridCol w:w="425"/>
      </w:tblGrid>
      <w:tr w:rsidR="00C7300F" w:rsidRPr="000B616E" w14:paraId="7CD8D89E" w14:textId="77777777" w:rsidTr="00C7300F">
        <w:trPr>
          <w:trHeight w:val="355"/>
        </w:trPr>
        <w:tc>
          <w:tcPr>
            <w:tcW w:w="1228" w:type="dxa"/>
            <w:shd w:val="clear" w:color="auto" w:fill="CCFFCC"/>
          </w:tcPr>
          <w:p w14:paraId="445FFEAF" w14:textId="2D2F1C4E" w:rsidR="006879CD" w:rsidRPr="00F97073" w:rsidRDefault="006879CD" w:rsidP="002F4845">
            <w:pPr>
              <w:tabs>
                <w:tab w:val="left" w:pos="945"/>
              </w:tabs>
              <w:rPr>
                <w:b/>
                <w:color w:val="0F243E" w:themeColor="text2" w:themeShade="80"/>
                <w:sz w:val="20"/>
                <w:szCs w:val="20"/>
              </w:rPr>
            </w:pPr>
            <w:r w:rsidRPr="00F97073">
              <w:rPr>
                <w:b/>
                <w:color w:val="0F243E" w:themeColor="text2" w:themeShade="80"/>
                <w:sz w:val="20"/>
                <w:szCs w:val="20"/>
              </w:rPr>
              <w:t>TIME</w:t>
            </w:r>
            <w:r>
              <w:rPr>
                <w:b/>
                <w:color w:val="0F243E" w:themeColor="text2" w:themeShade="80"/>
                <w:sz w:val="20"/>
                <w:szCs w:val="20"/>
              </w:rPr>
              <w:tab/>
            </w:r>
          </w:p>
        </w:tc>
        <w:tc>
          <w:tcPr>
            <w:tcW w:w="592" w:type="dxa"/>
            <w:shd w:val="clear" w:color="auto" w:fill="CCFFCC"/>
          </w:tcPr>
          <w:p w14:paraId="31BA4BED" w14:textId="367A7BF5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08.30</w:t>
            </w:r>
          </w:p>
          <w:p w14:paraId="52FFA075" w14:textId="4CD9120D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CCFFCC"/>
          </w:tcPr>
          <w:p w14:paraId="33BB8EC8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09.00</w:t>
            </w:r>
          </w:p>
          <w:p w14:paraId="3D61662C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shd w:val="clear" w:color="auto" w:fill="CCFFCC"/>
          </w:tcPr>
          <w:p w14:paraId="5C9985D1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09.30</w:t>
            </w:r>
          </w:p>
        </w:tc>
        <w:tc>
          <w:tcPr>
            <w:tcW w:w="595" w:type="dxa"/>
            <w:shd w:val="clear" w:color="auto" w:fill="CCFFCC"/>
          </w:tcPr>
          <w:p w14:paraId="08AF88FB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10.00</w:t>
            </w:r>
          </w:p>
        </w:tc>
        <w:tc>
          <w:tcPr>
            <w:tcW w:w="588" w:type="dxa"/>
            <w:gridSpan w:val="2"/>
            <w:shd w:val="clear" w:color="auto" w:fill="CCFFCC"/>
          </w:tcPr>
          <w:p w14:paraId="5126C7CB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10.30</w:t>
            </w:r>
          </w:p>
        </w:tc>
        <w:tc>
          <w:tcPr>
            <w:tcW w:w="591" w:type="dxa"/>
            <w:gridSpan w:val="2"/>
            <w:shd w:val="clear" w:color="auto" w:fill="CCFFCC"/>
          </w:tcPr>
          <w:p w14:paraId="57CBA2F1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11.00</w:t>
            </w:r>
          </w:p>
        </w:tc>
        <w:tc>
          <w:tcPr>
            <w:tcW w:w="592" w:type="dxa"/>
            <w:shd w:val="clear" w:color="auto" w:fill="CCFFCC"/>
          </w:tcPr>
          <w:p w14:paraId="3A36DC7B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11.30</w:t>
            </w:r>
          </w:p>
        </w:tc>
        <w:tc>
          <w:tcPr>
            <w:tcW w:w="592" w:type="dxa"/>
            <w:gridSpan w:val="2"/>
            <w:shd w:val="clear" w:color="auto" w:fill="CCFFCC"/>
          </w:tcPr>
          <w:p w14:paraId="65B527DC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12.00</w:t>
            </w:r>
          </w:p>
        </w:tc>
        <w:tc>
          <w:tcPr>
            <w:tcW w:w="593" w:type="dxa"/>
            <w:shd w:val="clear" w:color="auto" w:fill="CCFFCC"/>
          </w:tcPr>
          <w:p w14:paraId="71C70034" w14:textId="7777777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12.30</w:t>
            </w:r>
          </w:p>
        </w:tc>
        <w:tc>
          <w:tcPr>
            <w:tcW w:w="515" w:type="dxa"/>
            <w:shd w:val="clear" w:color="auto" w:fill="CCFFCC"/>
          </w:tcPr>
          <w:p w14:paraId="48D0FFF3" w14:textId="14A5C4C5" w:rsidR="006879CD" w:rsidRPr="00DD07C7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DD07C7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13:00</w:t>
            </w:r>
          </w:p>
        </w:tc>
        <w:tc>
          <w:tcPr>
            <w:tcW w:w="517" w:type="dxa"/>
            <w:shd w:val="clear" w:color="auto" w:fill="CCFFCC"/>
          </w:tcPr>
          <w:p w14:paraId="14F7ECD0" w14:textId="714AC950" w:rsidR="006879CD" w:rsidRPr="00DD07C7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DD07C7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13.30</w:t>
            </w:r>
          </w:p>
        </w:tc>
        <w:tc>
          <w:tcPr>
            <w:tcW w:w="515" w:type="dxa"/>
            <w:shd w:val="clear" w:color="auto" w:fill="CCFFCC"/>
          </w:tcPr>
          <w:p w14:paraId="0644B1BF" w14:textId="08C0B2B0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14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.00</w:t>
            </w:r>
          </w:p>
        </w:tc>
        <w:tc>
          <w:tcPr>
            <w:tcW w:w="514" w:type="dxa"/>
            <w:shd w:val="clear" w:color="auto" w:fill="CCFFCC"/>
          </w:tcPr>
          <w:p w14:paraId="1463991F" w14:textId="1EB83EE5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14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.30</w:t>
            </w:r>
          </w:p>
        </w:tc>
        <w:tc>
          <w:tcPr>
            <w:tcW w:w="511" w:type="dxa"/>
            <w:tcBorders>
              <w:bottom w:val="single" w:sz="4" w:space="0" w:color="000000"/>
            </w:tcBorders>
            <w:shd w:val="clear" w:color="auto" w:fill="CCFFCC"/>
          </w:tcPr>
          <w:p w14:paraId="4BF5FE99" w14:textId="764AD429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14.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30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CCFFCC"/>
          </w:tcPr>
          <w:p w14:paraId="3735003C" w14:textId="6FC0D4E7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15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.30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CCFFCC"/>
          </w:tcPr>
          <w:p w14:paraId="0756D0AC" w14:textId="357D25B6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16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.00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CFFCC"/>
          </w:tcPr>
          <w:p w14:paraId="289005EA" w14:textId="69521B54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16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.30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CFFCC"/>
          </w:tcPr>
          <w:p w14:paraId="383FBB06" w14:textId="210FE0A6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17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.00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CCFFCC"/>
          </w:tcPr>
          <w:p w14:paraId="7FF6A6EC" w14:textId="3C42EF83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17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.30</w:t>
            </w:r>
          </w:p>
        </w:tc>
        <w:tc>
          <w:tcPr>
            <w:tcW w:w="509" w:type="dxa"/>
            <w:shd w:val="clear" w:color="auto" w:fill="CCFFCC"/>
          </w:tcPr>
          <w:p w14:paraId="346EB275" w14:textId="6DAA2EA9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18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.00</w:t>
            </w:r>
          </w:p>
        </w:tc>
        <w:tc>
          <w:tcPr>
            <w:tcW w:w="547" w:type="dxa"/>
            <w:gridSpan w:val="2"/>
            <w:shd w:val="clear" w:color="auto" w:fill="CCFFCC"/>
          </w:tcPr>
          <w:p w14:paraId="15C0FCC3" w14:textId="44D8DF6C" w:rsidR="006879CD" w:rsidRPr="00DD07C7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DD07C7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18:30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27AD788B" w14:textId="2A780E49" w:rsidR="006879CD" w:rsidRPr="00DD07C7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DD07C7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19:00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44F62CB6" w14:textId="6DF4AC48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19:30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331E0F25" w14:textId="1496CE06" w:rsidR="006879CD" w:rsidRPr="00DD07C7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DD07C7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20:00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CCFFCC"/>
          </w:tcPr>
          <w:p w14:paraId="2337CDCB" w14:textId="6694F56E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20</w:t>
            </w:r>
            <w:r w:rsidRPr="00C97F8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.30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2EDEA5EF" w14:textId="3CC85E45" w:rsidR="006879CD" w:rsidRPr="00C97F8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21:00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FFCC"/>
          </w:tcPr>
          <w:p w14:paraId="2E909CB7" w14:textId="7CE0D19D" w:rsidR="006879CD" w:rsidRPr="00D55D65" w:rsidRDefault="006879CD" w:rsidP="003B7A5C">
            <w:pPr>
              <w:jc w:val="center"/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</w:pPr>
            <w:r w:rsidRPr="00D55D65">
              <w:rPr>
                <w:rFonts w:ascii="Arial Nova Cond Light" w:hAnsi="Arial Nova Cond Light"/>
                <w:b/>
                <w:color w:val="0F243E" w:themeColor="text2" w:themeShade="80"/>
                <w:sz w:val="16"/>
                <w:szCs w:val="16"/>
              </w:rPr>
              <w:t>21:30</w:t>
            </w:r>
          </w:p>
        </w:tc>
      </w:tr>
      <w:tr w:rsidR="00C7300F" w:rsidRPr="000B616E" w14:paraId="755902AD" w14:textId="77777777" w:rsidTr="00C7300F">
        <w:trPr>
          <w:trHeight w:val="840"/>
        </w:trPr>
        <w:tc>
          <w:tcPr>
            <w:tcW w:w="1228" w:type="dxa"/>
          </w:tcPr>
          <w:p w14:paraId="25FB11D2" w14:textId="77777777" w:rsidR="00C7300F" w:rsidRPr="004105EF" w:rsidRDefault="00C7300F" w:rsidP="00130BE6">
            <w:pPr>
              <w:rPr>
                <w:b/>
                <w:sz w:val="20"/>
                <w:szCs w:val="20"/>
              </w:rPr>
            </w:pPr>
            <w:r w:rsidRPr="004105EF">
              <w:rPr>
                <w:b/>
                <w:sz w:val="20"/>
                <w:szCs w:val="20"/>
              </w:rPr>
              <w:t xml:space="preserve">MONDAY  </w:t>
            </w:r>
          </w:p>
        </w:tc>
        <w:tc>
          <w:tcPr>
            <w:tcW w:w="592" w:type="dxa"/>
          </w:tcPr>
          <w:p w14:paraId="2BE778D6" w14:textId="77777777" w:rsidR="00C7300F" w:rsidRDefault="00C7300F" w:rsidP="00130BE6"/>
        </w:tc>
        <w:tc>
          <w:tcPr>
            <w:tcW w:w="564" w:type="dxa"/>
          </w:tcPr>
          <w:p w14:paraId="6A137185" w14:textId="77777777" w:rsidR="00C7300F" w:rsidRDefault="00C7300F" w:rsidP="00130BE6"/>
        </w:tc>
        <w:tc>
          <w:tcPr>
            <w:tcW w:w="1815" w:type="dxa"/>
            <w:gridSpan w:val="5"/>
            <w:shd w:val="clear" w:color="auto" w:fill="D6E3BC" w:themeFill="accent3" w:themeFillTint="66"/>
          </w:tcPr>
          <w:p w14:paraId="06F6FBF9" w14:textId="77777777" w:rsidR="00C7300F" w:rsidRPr="00F97073" w:rsidRDefault="00C7300F" w:rsidP="00130BE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4C2D2E36" w14:textId="77777777" w:rsidR="00C7300F" w:rsidRPr="00F97073" w:rsidRDefault="00C7300F" w:rsidP="00130B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Nicole Gatter</w:t>
            </w:r>
          </w:p>
          <w:p w14:paraId="7C52B4A4" w14:textId="5598B444" w:rsidR="00C7300F" w:rsidRPr="00F97073" w:rsidRDefault="00C7300F" w:rsidP="00130BE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0 -10.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775" w:type="dxa"/>
            <w:gridSpan w:val="5"/>
            <w:shd w:val="clear" w:color="auto" w:fill="CCC0D9" w:themeFill="accent4" w:themeFillTint="66"/>
          </w:tcPr>
          <w:p w14:paraId="0BE8EE6B" w14:textId="77777777" w:rsidR="00C7300F" w:rsidRPr="00C13C7B" w:rsidRDefault="00C7300F" w:rsidP="00C13C7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TAI CHI</w:t>
            </w:r>
          </w:p>
          <w:p w14:paraId="020F35A6" w14:textId="77777777" w:rsidR="00C7300F" w:rsidRPr="00F97073" w:rsidRDefault="00C7300F" w:rsidP="00130B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Martin Gatter</w:t>
            </w:r>
          </w:p>
          <w:p w14:paraId="1C89CC51" w14:textId="2300E5C4" w:rsidR="00C7300F" w:rsidRPr="00F97073" w:rsidRDefault="00C7300F" w:rsidP="00130BE6">
            <w:pPr>
              <w:jc w:val="center"/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-12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</w:p>
        </w:tc>
        <w:tc>
          <w:tcPr>
            <w:tcW w:w="593" w:type="dxa"/>
          </w:tcPr>
          <w:p w14:paraId="6D6FFCF1" w14:textId="77777777" w:rsidR="00C7300F" w:rsidRPr="00F97073" w:rsidRDefault="00C7300F" w:rsidP="00130BE6">
            <w:pPr>
              <w:jc w:val="center"/>
            </w:pPr>
          </w:p>
        </w:tc>
        <w:tc>
          <w:tcPr>
            <w:tcW w:w="1547" w:type="dxa"/>
            <w:gridSpan w:val="3"/>
            <w:shd w:val="clear" w:color="auto" w:fill="D6E3BC" w:themeFill="accent3" w:themeFillTint="66"/>
          </w:tcPr>
          <w:p w14:paraId="4FDF48D7" w14:textId="77777777" w:rsidR="00C7300F" w:rsidRDefault="00C7300F" w:rsidP="00130B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7C479F43" w14:textId="48BE841E" w:rsidR="00C7300F" w:rsidRDefault="00C7300F" w:rsidP="00130BE6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Nikki Moss</w:t>
            </w:r>
          </w:p>
          <w:p w14:paraId="62B5B4F7" w14:textId="27C254FA" w:rsidR="00C7300F" w:rsidRPr="00F97073" w:rsidRDefault="00C7300F" w:rsidP="00130BE6">
            <w:pPr>
              <w:jc w:val="center"/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3:00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14:00</w:t>
            </w:r>
          </w:p>
        </w:tc>
        <w:tc>
          <w:tcPr>
            <w:tcW w:w="514" w:type="dxa"/>
            <w:tcBorders>
              <w:right w:val="single" w:sz="4" w:space="0" w:color="000000"/>
            </w:tcBorders>
          </w:tcPr>
          <w:p w14:paraId="6FEC49A9" w14:textId="77777777" w:rsidR="00C7300F" w:rsidRDefault="00C7300F" w:rsidP="00130BE6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C1BE" w14:textId="77777777" w:rsidR="00C7300F" w:rsidRDefault="00C7300F" w:rsidP="00130BE6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7ED8" w14:textId="77777777" w:rsidR="00C7300F" w:rsidRDefault="00C7300F" w:rsidP="00130BE6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2917" w14:textId="77777777" w:rsidR="00C7300F" w:rsidRDefault="00C7300F" w:rsidP="00130BE6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CAA85" w14:textId="77777777" w:rsidR="00C7300F" w:rsidRPr="00EE1229" w:rsidRDefault="00C7300F" w:rsidP="00EE1229"/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68330" w14:textId="77777777" w:rsidR="00C7300F" w:rsidRPr="00EE1229" w:rsidRDefault="00C7300F" w:rsidP="00EE1229"/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5A2B4" w14:textId="443102FE" w:rsidR="00C7300F" w:rsidRPr="00EE1229" w:rsidRDefault="00C7300F" w:rsidP="00EE1229"/>
        </w:tc>
        <w:tc>
          <w:tcPr>
            <w:tcW w:w="509" w:type="dxa"/>
            <w:tcBorders>
              <w:left w:val="single" w:sz="4" w:space="0" w:color="auto"/>
            </w:tcBorders>
          </w:tcPr>
          <w:p w14:paraId="5D8FB64B" w14:textId="77777777" w:rsidR="00C7300F" w:rsidRDefault="00C7300F" w:rsidP="00130BE6">
            <w:pPr>
              <w:jc w:val="center"/>
            </w:pPr>
          </w:p>
        </w:tc>
        <w:tc>
          <w:tcPr>
            <w:tcW w:w="547" w:type="dxa"/>
            <w:gridSpan w:val="2"/>
            <w:tcBorders>
              <w:right w:val="single" w:sz="4" w:space="0" w:color="auto"/>
            </w:tcBorders>
          </w:tcPr>
          <w:p w14:paraId="6D515274" w14:textId="77777777" w:rsidR="00C7300F" w:rsidRDefault="00C7300F" w:rsidP="00130BE6">
            <w:pPr>
              <w:jc w:val="center"/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BFB01" w14:textId="77777777" w:rsidR="00C7300F" w:rsidRPr="00082039" w:rsidRDefault="00C7300F" w:rsidP="00130BE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91DF9" w14:textId="77777777" w:rsidR="00C7300F" w:rsidRPr="00082039" w:rsidRDefault="00C7300F" w:rsidP="00130BE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49E71" w14:textId="6C592D4E" w:rsidR="00C7300F" w:rsidRPr="00082039" w:rsidRDefault="00C7300F" w:rsidP="00130BE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C8D5" w14:textId="77777777" w:rsidR="00C7300F" w:rsidRPr="000B616E" w:rsidRDefault="00C7300F" w:rsidP="00903A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A4CD9" w14:textId="50D74101" w:rsidR="00C7300F" w:rsidRPr="000B616E" w:rsidRDefault="00C7300F" w:rsidP="00903A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561A" w14:textId="03850191" w:rsidR="00C7300F" w:rsidRPr="000B616E" w:rsidRDefault="00C7300F" w:rsidP="00903AAB">
            <w:pPr>
              <w:jc w:val="center"/>
              <w:rPr>
                <w:sz w:val="14"/>
                <w:szCs w:val="14"/>
              </w:rPr>
            </w:pPr>
          </w:p>
        </w:tc>
      </w:tr>
      <w:tr w:rsidR="00AC2B43" w14:paraId="58EA955B" w14:textId="77777777" w:rsidTr="00C7300F">
        <w:trPr>
          <w:trHeight w:val="915"/>
        </w:trPr>
        <w:tc>
          <w:tcPr>
            <w:tcW w:w="1228" w:type="dxa"/>
            <w:tcBorders>
              <w:top w:val="single" w:sz="4" w:space="0" w:color="auto"/>
            </w:tcBorders>
          </w:tcPr>
          <w:p w14:paraId="72C8A1E1" w14:textId="77777777" w:rsidR="00AC2B43" w:rsidRPr="004105EF" w:rsidRDefault="00AC2B43" w:rsidP="00321A5E">
            <w:pPr>
              <w:rPr>
                <w:b/>
                <w:sz w:val="20"/>
                <w:szCs w:val="20"/>
              </w:rPr>
            </w:pPr>
            <w:r w:rsidRPr="004105EF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14:paraId="15F71879" w14:textId="77777777" w:rsidR="00AC2B43" w:rsidRDefault="00AC2B43" w:rsidP="00321A5E"/>
        </w:tc>
        <w:tc>
          <w:tcPr>
            <w:tcW w:w="564" w:type="dxa"/>
            <w:tcBorders>
              <w:top w:val="single" w:sz="4" w:space="0" w:color="auto"/>
            </w:tcBorders>
          </w:tcPr>
          <w:p w14:paraId="43728471" w14:textId="77777777" w:rsidR="00AC2B43" w:rsidRDefault="00AC2B43" w:rsidP="00321A5E"/>
        </w:tc>
        <w:tc>
          <w:tcPr>
            <w:tcW w:w="632" w:type="dxa"/>
            <w:gridSpan w:val="2"/>
            <w:tcBorders>
              <w:top w:val="single" w:sz="4" w:space="0" w:color="auto"/>
            </w:tcBorders>
          </w:tcPr>
          <w:p w14:paraId="1B4FBC85" w14:textId="77777777" w:rsidR="00AC2B43" w:rsidRDefault="00AC2B43" w:rsidP="00321A5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446AB7" w14:textId="77777777" w:rsidR="00AC2B43" w:rsidRDefault="00AC2B43" w:rsidP="00321A5E">
            <w:pPr>
              <w:jc w:val="center"/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CBEA614" w14:textId="77777777" w:rsidR="00AC2B43" w:rsidRDefault="00AC2B43" w:rsidP="00321A5E">
            <w:pPr>
              <w:jc w:val="center"/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9BC7B09" w14:textId="471B8183" w:rsidR="00AC2B43" w:rsidRDefault="00AC2B43" w:rsidP="00321A5E">
            <w:pPr>
              <w:jc w:val="center"/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4EC90BFE" w14:textId="77777777" w:rsidR="00AC2B43" w:rsidRPr="00FB63C5" w:rsidRDefault="00AC2B43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B63C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11DDF5B4" w14:textId="5E1E0F35" w:rsidR="00AC2B43" w:rsidRDefault="00AC2B43" w:rsidP="00321A5E">
            <w:pPr>
              <w:jc w:val="center"/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Nicole Gatter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:15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2:15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B97C" w14:textId="77777777" w:rsidR="00AC2B43" w:rsidRDefault="00AC2B43" w:rsidP="00321A5E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FF8EEE" w14:textId="77777777" w:rsidR="00AC2B43" w:rsidRPr="0017263A" w:rsidRDefault="00AC2B43" w:rsidP="00673730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1B156E" w14:textId="77777777" w:rsidR="00AC2B43" w:rsidRPr="0017263A" w:rsidRDefault="00AC2B43" w:rsidP="00673730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F7A05D" w14:textId="0C089317" w:rsidR="00AC2B43" w:rsidRPr="0017263A" w:rsidRDefault="00AC2B43" w:rsidP="00673730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E5F67" w14:textId="77777777" w:rsidR="00AC2B43" w:rsidRPr="00FB61D8" w:rsidRDefault="00AC2B43" w:rsidP="00D5298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EE5CF" w14:textId="77777777" w:rsidR="00AC2B43" w:rsidRPr="00FB61D8" w:rsidRDefault="00AC2B43" w:rsidP="00D52988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DDBADE" w14:textId="11FBA6E5" w:rsidR="00AC2B43" w:rsidRPr="00FB61D8" w:rsidRDefault="00AC2B43" w:rsidP="00D52988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</w:tcBorders>
          </w:tcPr>
          <w:p w14:paraId="7256A5B2" w14:textId="77777777" w:rsidR="00AC2B43" w:rsidRDefault="00AC2B43" w:rsidP="00321A5E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011F8FB6" w14:textId="77777777" w:rsidR="00AC2B43" w:rsidRDefault="00AC2B43" w:rsidP="00321A5E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14:paraId="32D8D7EA" w14:textId="77777777" w:rsidR="00AC2B43" w:rsidRDefault="00AC2B43" w:rsidP="00321A5E">
            <w:pPr>
              <w:jc w:val="center"/>
            </w:pPr>
          </w:p>
        </w:tc>
        <w:tc>
          <w:tcPr>
            <w:tcW w:w="509" w:type="dxa"/>
          </w:tcPr>
          <w:p w14:paraId="43DFF896" w14:textId="77777777" w:rsidR="00AC2B43" w:rsidRDefault="00AC2B43" w:rsidP="00321A5E">
            <w:pPr>
              <w:jc w:val="center"/>
            </w:pPr>
          </w:p>
        </w:tc>
        <w:tc>
          <w:tcPr>
            <w:tcW w:w="1681" w:type="dxa"/>
            <w:gridSpan w:val="6"/>
            <w:tcBorders>
              <w:bottom w:val="single" w:sz="6" w:space="0" w:color="auto"/>
            </w:tcBorders>
            <w:shd w:val="clear" w:color="auto" w:fill="D6E3BC" w:themeFill="accent3" w:themeFillTint="66"/>
          </w:tcPr>
          <w:p w14:paraId="025069E6" w14:textId="77777777" w:rsidR="00AC2B43" w:rsidRPr="00FB63C5" w:rsidRDefault="00AC2B43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B63C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61FB5ECA" w14:textId="5E486B05" w:rsidR="00AC2B43" w:rsidRDefault="00AC2B43" w:rsidP="00321A5E">
            <w:pPr>
              <w:jc w:val="center"/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Linda Davies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18: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40-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.55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14:paraId="30628F66" w14:textId="77777777" w:rsidR="00AC2B43" w:rsidRPr="00FB63C5" w:rsidRDefault="00AC2B43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145" w:type="dxa"/>
            <w:gridSpan w:val="3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3705B1B" w14:textId="28E69157" w:rsidR="00AC2B43" w:rsidRPr="00FB63C5" w:rsidRDefault="00AC2B43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B63C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09103024" w14:textId="77777777" w:rsidR="00AC2B43" w:rsidRDefault="00AC2B43" w:rsidP="00321A5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Linda Davies </w:t>
            </w:r>
          </w:p>
          <w:p w14:paraId="0863DE9F" w14:textId="75413A5B" w:rsidR="00AC2B43" w:rsidRDefault="00AC2B43" w:rsidP="00321A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20:00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21: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15 </w:t>
            </w:r>
          </w:p>
        </w:tc>
        <w:tc>
          <w:tcPr>
            <w:tcW w:w="425" w:type="dxa"/>
          </w:tcPr>
          <w:p w14:paraId="7A603BFF" w14:textId="77777777" w:rsidR="00AC2B43" w:rsidRDefault="00AC2B43" w:rsidP="00321A5E"/>
        </w:tc>
      </w:tr>
      <w:tr w:rsidR="0015342E" w14:paraId="4FBA04E3" w14:textId="77777777" w:rsidTr="00C7300F">
        <w:trPr>
          <w:trHeight w:val="889"/>
        </w:trPr>
        <w:tc>
          <w:tcPr>
            <w:tcW w:w="1228" w:type="dxa"/>
            <w:tcBorders>
              <w:top w:val="single" w:sz="4" w:space="0" w:color="000000"/>
            </w:tcBorders>
          </w:tcPr>
          <w:p w14:paraId="3A70974E" w14:textId="1532045F" w:rsidR="0015342E" w:rsidRPr="00951EDC" w:rsidRDefault="0015342E" w:rsidP="00321A5E">
            <w:pPr>
              <w:rPr>
                <w:b/>
                <w:sz w:val="18"/>
                <w:szCs w:val="18"/>
              </w:rPr>
            </w:pPr>
            <w:r w:rsidRPr="00951EDC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auto"/>
            </w:tcBorders>
          </w:tcPr>
          <w:p w14:paraId="0C695D9C" w14:textId="77777777" w:rsidR="0015342E" w:rsidRDefault="0015342E" w:rsidP="00321A5E"/>
        </w:tc>
        <w:tc>
          <w:tcPr>
            <w:tcW w:w="564" w:type="dxa"/>
            <w:tcBorders>
              <w:top w:val="single" w:sz="4" w:space="0" w:color="000000"/>
              <w:bottom w:val="single" w:sz="4" w:space="0" w:color="auto"/>
            </w:tcBorders>
          </w:tcPr>
          <w:p w14:paraId="4138EE15" w14:textId="77777777" w:rsidR="0015342E" w:rsidRDefault="0015342E" w:rsidP="00321A5E"/>
        </w:tc>
        <w:tc>
          <w:tcPr>
            <w:tcW w:w="63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40126F40" w14:textId="77777777" w:rsidR="0015342E" w:rsidRDefault="0015342E" w:rsidP="00321A5E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010FB3CB" w14:textId="62CB4A61" w:rsidR="0015342E" w:rsidRPr="008D795C" w:rsidRDefault="0015342E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D6E3BC" w:themeFill="accent3" w:themeFillTint="66"/>
          </w:tcPr>
          <w:p w14:paraId="460D2274" w14:textId="10B09EDD" w:rsidR="0015342E" w:rsidRDefault="0015342E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D795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20AA982E" w14:textId="483454D4" w:rsidR="0015342E" w:rsidRDefault="0015342E" w:rsidP="00B21727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Linda Davies</w:t>
            </w:r>
          </w:p>
          <w:p w14:paraId="6279461D" w14:textId="3B27C6A9" w:rsidR="0015342E" w:rsidRPr="00970A2A" w:rsidRDefault="0015342E" w:rsidP="00321A5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10:00-11:15</w:t>
            </w:r>
          </w:p>
        </w:tc>
        <w:tc>
          <w:tcPr>
            <w:tcW w:w="592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E9C33BD" w14:textId="385FD339" w:rsidR="0015342E" w:rsidRPr="008D795C" w:rsidRDefault="0015342E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553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5E34243B" w14:textId="00DA68CA" w:rsidR="0015342E" w:rsidRDefault="0015342E" w:rsidP="00321A5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000000"/>
            </w:tcBorders>
            <w:shd w:val="clear" w:color="auto" w:fill="D6E3BC" w:themeFill="accent3" w:themeFillTint="66"/>
          </w:tcPr>
          <w:p w14:paraId="5F1F4F99" w14:textId="4F3D9518" w:rsidR="0015342E" w:rsidRDefault="0015342E" w:rsidP="00321A5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795C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0EDCABEE" w14:textId="55F2CFEB" w:rsidR="0015342E" w:rsidRDefault="0015342E" w:rsidP="00321A5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Linda Davies</w:t>
            </w:r>
          </w:p>
          <w:p w14:paraId="3DF952B2" w14:textId="0E9B2E6B" w:rsidR="0015342E" w:rsidRDefault="0015342E" w:rsidP="00321A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12:00-13:15</w:t>
            </w: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3C02353D" w14:textId="77777777" w:rsidR="0015342E" w:rsidRDefault="0015342E" w:rsidP="00321A5E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000000"/>
            </w:tcBorders>
            <w:shd w:val="clear" w:color="auto" w:fill="auto"/>
          </w:tcPr>
          <w:p w14:paraId="3BC13556" w14:textId="77777777" w:rsidR="0015342E" w:rsidRDefault="0015342E" w:rsidP="00321A5E">
            <w:pPr>
              <w:jc w:val="center"/>
            </w:pPr>
          </w:p>
        </w:tc>
        <w:tc>
          <w:tcPr>
            <w:tcW w:w="511" w:type="dxa"/>
            <w:tcBorders>
              <w:top w:val="single" w:sz="4" w:space="0" w:color="000000"/>
            </w:tcBorders>
            <w:shd w:val="clear" w:color="auto" w:fill="auto"/>
          </w:tcPr>
          <w:p w14:paraId="20E65C45" w14:textId="0216B3F3" w:rsidR="0015342E" w:rsidRDefault="0015342E" w:rsidP="00321A5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406E823B" w14:textId="77777777" w:rsidR="0015342E" w:rsidRDefault="0015342E" w:rsidP="00321A5E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</w:tcBorders>
          </w:tcPr>
          <w:p w14:paraId="6A86EFFE" w14:textId="77777777" w:rsidR="0015342E" w:rsidRDefault="0015342E" w:rsidP="00321A5E">
            <w:pPr>
              <w:jc w:val="center"/>
            </w:pPr>
          </w:p>
        </w:tc>
        <w:tc>
          <w:tcPr>
            <w:tcW w:w="509" w:type="dxa"/>
          </w:tcPr>
          <w:p w14:paraId="55B1C5F4" w14:textId="77777777" w:rsidR="0015342E" w:rsidRDefault="0015342E" w:rsidP="00321A5E">
            <w:pPr>
              <w:jc w:val="center"/>
            </w:pPr>
          </w:p>
        </w:tc>
        <w:tc>
          <w:tcPr>
            <w:tcW w:w="509" w:type="dxa"/>
          </w:tcPr>
          <w:p w14:paraId="200403F3" w14:textId="77777777" w:rsidR="0015342E" w:rsidRDefault="0015342E" w:rsidP="00321A5E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14:paraId="551840BE" w14:textId="77777777" w:rsidR="0015342E" w:rsidRDefault="0015342E" w:rsidP="00321A5E">
            <w:pPr>
              <w:jc w:val="center"/>
            </w:pPr>
          </w:p>
        </w:tc>
        <w:tc>
          <w:tcPr>
            <w:tcW w:w="509" w:type="dxa"/>
            <w:tcBorders>
              <w:right w:val="single" w:sz="6" w:space="0" w:color="auto"/>
            </w:tcBorders>
            <w:shd w:val="clear" w:color="auto" w:fill="auto"/>
          </w:tcPr>
          <w:p w14:paraId="320A36BE" w14:textId="149502A7" w:rsidR="0015342E" w:rsidRDefault="0015342E" w:rsidP="00321A5E">
            <w:pPr>
              <w:jc w:val="center"/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6F38E" w14:textId="77777777" w:rsidR="0015342E" w:rsidRPr="00113516" w:rsidRDefault="0015342E" w:rsidP="00CB65D6">
            <w:pPr>
              <w:jc w:val="center"/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69"/>
          </w:tcPr>
          <w:p w14:paraId="33764E86" w14:textId="77777777" w:rsidR="0015342E" w:rsidRPr="00864D31" w:rsidRDefault="0015342E" w:rsidP="009C7BF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YOGA</w:t>
            </w:r>
          </w:p>
          <w:p w14:paraId="298A7712" w14:textId="7B66497A" w:rsidR="0015342E" w:rsidRPr="003B7156" w:rsidRDefault="0015342E" w:rsidP="009C7BF2">
            <w:pPr>
              <w:jc w:val="center"/>
              <w:rPr>
                <w:sz w:val="20"/>
                <w:szCs w:val="20"/>
                <w:highlight w:val="yellow"/>
              </w:rPr>
            </w:pPr>
            <w:r w:rsidRPr="003B7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Emma Harris </w:t>
            </w:r>
            <w:r w:rsidRPr="003B7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18:30-19:30</w:t>
            </w:r>
          </w:p>
        </w:tc>
        <w:tc>
          <w:tcPr>
            <w:tcW w:w="1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0FDE634" w14:textId="77777777" w:rsidR="0015342E" w:rsidRPr="00F97073" w:rsidRDefault="0015342E" w:rsidP="009B753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2665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PILATES</w:t>
            </w:r>
          </w:p>
          <w:p w14:paraId="77750A31" w14:textId="77777777" w:rsidR="0015342E" w:rsidRPr="00784189" w:rsidRDefault="0015342E" w:rsidP="009B75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84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Nicole Gatter</w:t>
            </w:r>
          </w:p>
          <w:p w14:paraId="635E529A" w14:textId="56F7B36D" w:rsidR="0015342E" w:rsidRDefault="0015342E" w:rsidP="00202CDC">
            <w:pPr>
              <w:jc w:val="center"/>
            </w:pPr>
            <w:r w:rsidRPr="007841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19:35-20:35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3BB9A8" w14:textId="00BCBAFE" w:rsidR="0015342E" w:rsidRDefault="0015342E" w:rsidP="00202CDC">
            <w:pPr>
              <w:jc w:val="center"/>
            </w:pP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auto"/>
          </w:tcPr>
          <w:p w14:paraId="584E5259" w14:textId="77777777" w:rsidR="0015342E" w:rsidRDefault="0015342E" w:rsidP="00321A5E">
            <w:pPr>
              <w:jc w:val="center"/>
            </w:pPr>
          </w:p>
        </w:tc>
      </w:tr>
      <w:tr w:rsidR="00AC2B43" w14:paraId="388A4A9D" w14:textId="77777777" w:rsidTr="00C7300F">
        <w:trPr>
          <w:trHeight w:val="840"/>
        </w:trPr>
        <w:tc>
          <w:tcPr>
            <w:tcW w:w="1228" w:type="dxa"/>
            <w:tcBorders>
              <w:right w:val="single" w:sz="4" w:space="0" w:color="auto"/>
            </w:tcBorders>
          </w:tcPr>
          <w:p w14:paraId="2E5A492A" w14:textId="3A63A1B9" w:rsidR="00AC2B43" w:rsidRPr="004105EF" w:rsidRDefault="00AC2B43" w:rsidP="00321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</w:t>
            </w:r>
            <w:r w:rsidRPr="004105EF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>R</w:t>
            </w:r>
            <w:r w:rsidRPr="004105EF">
              <w:rPr>
                <w:b/>
                <w:sz w:val="20"/>
                <w:szCs w:val="20"/>
              </w:rPr>
              <w:t>SDAY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FB933" w14:textId="77777777" w:rsidR="00AC2B43" w:rsidRPr="00A60DA5" w:rsidRDefault="00AC2B43" w:rsidP="00965260">
            <w:pPr>
              <w:tabs>
                <w:tab w:val="center" w:pos="765"/>
              </w:tabs>
            </w:pPr>
            <w:r>
              <w:rPr>
                <w:b/>
                <w:bCs/>
              </w:rPr>
              <w:tab/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20239" w14:textId="1B491CBA" w:rsidR="00AC2B43" w:rsidRPr="00A60DA5" w:rsidRDefault="00AC2B43" w:rsidP="00321A5E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98E63" w14:textId="5B5304F5" w:rsidR="00AC2B43" w:rsidRPr="00A60DA5" w:rsidRDefault="00AC2B43" w:rsidP="00321A5E">
            <w:pPr>
              <w:jc w:val="center"/>
            </w:pPr>
          </w:p>
        </w:tc>
        <w:tc>
          <w:tcPr>
            <w:tcW w:w="1774" w:type="dxa"/>
            <w:gridSpan w:val="5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233DEAE9" w14:textId="77777777" w:rsidR="00AC2B43" w:rsidRDefault="00AC2B43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B63C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FELDENKRAIS</w:t>
            </w:r>
          </w:p>
          <w:p w14:paraId="1969B46E" w14:textId="3871EC31" w:rsidR="00AC2B43" w:rsidRDefault="00AC2B43" w:rsidP="00BD7D59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Rainer Knupp</w:t>
            </w:r>
          </w:p>
          <w:p w14:paraId="5826DF05" w14:textId="6535CF77" w:rsidR="00AC2B43" w:rsidRDefault="00AC2B43" w:rsidP="00BD7D5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10:00-11:00</w:t>
            </w:r>
          </w:p>
        </w:tc>
        <w:tc>
          <w:tcPr>
            <w:tcW w:w="592" w:type="dxa"/>
            <w:shd w:val="clear" w:color="auto" w:fill="FFFFFF" w:themeFill="background1"/>
          </w:tcPr>
          <w:p w14:paraId="1523BFA7" w14:textId="77777777" w:rsidR="00AC2B43" w:rsidRDefault="00AC2B43" w:rsidP="00321A5E">
            <w:pPr>
              <w:jc w:val="center"/>
            </w:pPr>
          </w:p>
        </w:tc>
        <w:tc>
          <w:tcPr>
            <w:tcW w:w="592" w:type="dxa"/>
            <w:gridSpan w:val="2"/>
            <w:shd w:val="clear" w:color="auto" w:fill="FFFFFF" w:themeFill="background1"/>
          </w:tcPr>
          <w:p w14:paraId="177C229E" w14:textId="77777777" w:rsidR="00AC2B43" w:rsidRDefault="00AC2B43" w:rsidP="00321A5E">
            <w:pPr>
              <w:jc w:val="center"/>
            </w:pP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46972F" w14:textId="340DEC01" w:rsidR="00AC2B43" w:rsidRDefault="00AC2B43" w:rsidP="00321A5E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949A2" w14:textId="77777777" w:rsidR="00AC2B43" w:rsidRDefault="00AC2B43" w:rsidP="00321A5E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AA625" w14:textId="77777777" w:rsidR="00AC2B43" w:rsidRDefault="00AC2B43" w:rsidP="00321A5E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162C2" w14:textId="448B77A2" w:rsidR="00AC2B43" w:rsidRDefault="00AC2B43" w:rsidP="00321A5E">
            <w:pPr>
              <w:jc w:val="center"/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0DA6AC15" w14:textId="77777777" w:rsidR="00AC2B43" w:rsidRDefault="00AC2B43" w:rsidP="00321A5E">
            <w:pPr>
              <w:jc w:val="center"/>
            </w:pPr>
          </w:p>
        </w:tc>
        <w:tc>
          <w:tcPr>
            <w:tcW w:w="511" w:type="dxa"/>
            <w:shd w:val="clear" w:color="auto" w:fill="auto"/>
          </w:tcPr>
          <w:p w14:paraId="4E2461FE" w14:textId="77777777" w:rsidR="00AC2B43" w:rsidRDefault="00AC2B43" w:rsidP="00321A5E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64D0283C" w14:textId="77777777" w:rsidR="00AC2B43" w:rsidRDefault="00AC2B43" w:rsidP="00321A5E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20A47345" w14:textId="77777777" w:rsidR="00AC2B43" w:rsidRDefault="00AC2B43" w:rsidP="00321A5E">
            <w:pPr>
              <w:jc w:val="center"/>
            </w:pPr>
          </w:p>
        </w:tc>
        <w:tc>
          <w:tcPr>
            <w:tcW w:w="509" w:type="dxa"/>
          </w:tcPr>
          <w:p w14:paraId="5FE6E000" w14:textId="77777777" w:rsidR="00AC2B43" w:rsidRDefault="00AC2B43" w:rsidP="00321A5E">
            <w:pPr>
              <w:jc w:val="center"/>
            </w:pPr>
          </w:p>
        </w:tc>
        <w:tc>
          <w:tcPr>
            <w:tcW w:w="509" w:type="dxa"/>
          </w:tcPr>
          <w:p w14:paraId="372C5A35" w14:textId="77777777" w:rsidR="00AC2B43" w:rsidRDefault="00AC2B43" w:rsidP="00321A5E">
            <w:pPr>
              <w:jc w:val="center"/>
            </w:pPr>
          </w:p>
        </w:tc>
        <w:tc>
          <w:tcPr>
            <w:tcW w:w="509" w:type="dxa"/>
          </w:tcPr>
          <w:p w14:paraId="3B8D86E9" w14:textId="77777777" w:rsidR="00AC2B43" w:rsidRDefault="00AC2B43" w:rsidP="00321A5E">
            <w:pPr>
              <w:jc w:val="center"/>
            </w:pPr>
          </w:p>
        </w:tc>
        <w:tc>
          <w:tcPr>
            <w:tcW w:w="509" w:type="dxa"/>
            <w:tcBorders>
              <w:right w:val="single" w:sz="6" w:space="0" w:color="auto"/>
            </w:tcBorders>
          </w:tcPr>
          <w:p w14:paraId="3F7D6273" w14:textId="77777777" w:rsidR="00AC2B43" w:rsidRDefault="00AC2B43" w:rsidP="00321A5E">
            <w:pPr>
              <w:jc w:val="center"/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A3A00" w14:textId="77777777" w:rsidR="00AC2B43" w:rsidRPr="00363E49" w:rsidRDefault="00AC2B43" w:rsidP="00321A5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002FE" w14:textId="77777777" w:rsidR="00AC2B43" w:rsidRPr="00363E49" w:rsidRDefault="00AC2B43" w:rsidP="00321A5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FA0D1" w14:textId="77777777" w:rsidR="00AC2B43" w:rsidRPr="00363E49" w:rsidRDefault="00AC2B43" w:rsidP="00321A5E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8439" w14:textId="77777777" w:rsidR="00AC2B43" w:rsidRDefault="00AC2B43" w:rsidP="00321A5E">
            <w:pPr>
              <w:jc w:val="center"/>
              <w:rPr>
                <w:b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0D9" w:themeFill="accent4" w:themeFillTint="66"/>
          </w:tcPr>
          <w:p w14:paraId="0B63D3A5" w14:textId="1E758C0D" w:rsidR="00AC2B43" w:rsidRDefault="00AC2B43" w:rsidP="00321A5E">
            <w:pPr>
              <w:jc w:val="center"/>
              <w:rPr>
                <w:b/>
              </w:rPr>
            </w:pPr>
            <w:r>
              <w:rPr>
                <w:b/>
              </w:rPr>
              <w:t>TAI CHI</w:t>
            </w:r>
          </w:p>
          <w:p w14:paraId="0FBB08F5" w14:textId="77777777" w:rsidR="00AC2B43" w:rsidRDefault="00AC2B43" w:rsidP="00321A5E">
            <w:pPr>
              <w:jc w:val="center"/>
            </w:pPr>
            <w:r>
              <w:t>Gareth Pryce</w:t>
            </w:r>
          </w:p>
          <w:p w14:paraId="15535255" w14:textId="222DAEF5" w:rsidR="00AC2B43" w:rsidRPr="006A3415" w:rsidRDefault="00AC2B43" w:rsidP="00321A5E">
            <w:pPr>
              <w:jc w:val="center"/>
            </w:pPr>
            <w:r>
              <w:t xml:space="preserve">19:30-21:00 </w:t>
            </w:r>
          </w:p>
        </w:tc>
      </w:tr>
      <w:tr w:rsidR="006879CD" w14:paraId="64424269" w14:textId="77777777" w:rsidTr="00C7300F">
        <w:trPr>
          <w:trHeight w:val="889"/>
        </w:trPr>
        <w:tc>
          <w:tcPr>
            <w:tcW w:w="1228" w:type="dxa"/>
          </w:tcPr>
          <w:p w14:paraId="2C5D4AAB" w14:textId="77777777" w:rsidR="006879CD" w:rsidRPr="004105EF" w:rsidRDefault="006879CD" w:rsidP="00321A5E">
            <w:pPr>
              <w:rPr>
                <w:b/>
                <w:sz w:val="20"/>
                <w:szCs w:val="20"/>
              </w:rPr>
            </w:pPr>
            <w:r w:rsidRPr="004105EF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14:paraId="12064F9A" w14:textId="77777777" w:rsidR="006879CD" w:rsidRDefault="006879CD" w:rsidP="00321A5E"/>
        </w:tc>
        <w:tc>
          <w:tcPr>
            <w:tcW w:w="564" w:type="dxa"/>
            <w:tcBorders>
              <w:top w:val="single" w:sz="4" w:space="0" w:color="auto"/>
            </w:tcBorders>
          </w:tcPr>
          <w:p w14:paraId="17287361" w14:textId="77777777" w:rsidR="006879CD" w:rsidRDefault="006879CD" w:rsidP="00321A5E"/>
        </w:tc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F1F11" w14:textId="06BC4078" w:rsidR="006879CD" w:rsidRDefault="006879CD" w:rsidP="00321A5E">
            <w:pPr>
              <w:jc w:val="center"/>
            </w:pPr>
          </w:p>
        </w:tc>
        <w:tc>
          <w:tcPr>
            <w:tcW w:w="1774" w:type="dxa"/>
            <w:gridSpan w:val="5"/>
            <w:shd w:val="clear" w:color="auto" w:fill="C6D9F1" w:themeFill="text2" w:themeFillTint="33"/>
          </w:tcPr>
          <w:p w14:paraId="5BB785F2" w14:textId="3C9AC0F4" w:rsidR="006879CD" w:rsidRPr="00864D31" w:rsidRDefault="006879CD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BABY MASSAGE</w:t>
            </w:r>
            <w:r w:rsidRPr="00864D3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</w:p>
          <w:p w14:paraId="2A9A8CA7" w14:textId="5C49CD15" w:rsidR="006879CD" w:rsidRDefault="006879CD" w:rsidP="00321A5E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Rachel Channa</w:t>
            </w:r>
          </w:p>
          <w:p w14:paraId="0612A030" w14:textId="727C2249" w:rsidR="006879CD" w:rsidRDefault="006879CD" w:rsidP="00321A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10:</w:t>
            </w:r>
            <w:r w:rsidR="008F2F1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0-</w:t>
            </w:r>
            <w:r w:rsidR="00C7300F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="00C7300F"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</w:p>
        </w:tc>
        <w:tc>
          <w:tcPr>
            <w:tcW w:w="592" w:type="dxa"/>
            <w:shd w:val="clear" w:color="auto" w:fill="FFFFFF" w:themeFill="background1"/>
          </w:tcPr>
          <w:p w14:paraId="6A0AD672" w14:textId="77777777" w:rsidR="006879CD" w:rsidRDefault="006879CD" w:rsidP="00AC4A65">
            <w:pPr>
              <w:jc w:val="center"/>
            </w:pPr>
          </w:p>
        </w:tc>
        <w:tc>
          <w:tcPr>
            <w:tcW w:w="592" w:type="dxa"/>
            <w:gridSpan w:val="2"/>
            <w:shd w:val="clear" w:color="auto" w:fill="FFFFFF" w:themeFill="background1"/>
          </w:tcPr>
          <w:p w14:paraId="3CD1BF89" w14:textId="77777777" w:rsidR="006879CD" w:rsidRDefault="006879CD" w:rsidP="00AC4A65">
            <w:pPr>
              <w:jc w:val="center"/>
            </w:pPr>
          </w:p>
        </w:tc>
        <w:tc>
          <w:tcPr>
            <w:tcW w:w="5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480D7F" w14:textId="7B0AD7EF" w:rsidR="006879CD" w:rsidRDefault="006879CD" w:rsidP="00AC4A65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3AC89" w14:textId="77777777" w:rsidR="006879CD" w:rsidRDefault="006879CD" w:rsidP="00321A5E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ED13F" w14:textId="77777777" w:rsidR="006879CD" w:rsidRDefault="006879CD" w:rsidP="00321A5E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126B8" w14:textId="31309A14" w:rsidR="006879CD" w:rsidRDefault="006879CD" w:rsidP="00321A5E">
            <w:pPr>
              <w:jc w:val="center"/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14:paraId="47B7568E" w14:textId="77777777" w:rsidR="006879CD" w:rsidRDefault="006879CD" w:rsidP="00321A5E">
            <w:pPr>
              <w:jc w:val="center"/>
            </w:pPr>
          </w:p>
        </w:tc>
        <w:tc>
          <w:tcPr>
            <w:tcW w:w="511" w:type="dxa"/>
          </w:tcPr>
          <w:p w14:paraId="5F806D36" w14:textId="77777777" w:rsidR="006879CD" w:rsidRDefault="006879CD" w:rsidP="00321A5E">
            <w:pPr>
              <w:jc w:val="center"/>
            </w:pPr>
          </w:p>
        </w:tc>
        <w:tc>
          <w:tcPr>
            <w:tcW w:w="510" w:type="dxa"/>
          </w:tcPr>
          <w:p w14:paraId="5CEA9279" w14:textId="77777777" w:rsidR="006879CD" w:rsidRDefault="006879CD" w:rsidP="00321A5E">
            <w:pPr>
              <w:jc w:val="center"/>
            </w:pPr>
          </w:p>
        </w:tc>
        <w:tc>
          <w:tcPr>
            <w:tcW w:w="510" w:type="dxa"/>
          </w:tcPr>
          <w:p w14:paraId="2E020E57" w14:textId="77777777" w:rsidR="006879CD" w:rsidRDefault="006879CD" w:rsidP="00321A5E">
            <w:pPr>
              <w:jc w:val="center"/>
            </w:pPr>
          </w:p>
        </w:tc>
        <w:tc>
          <w:tcPr>
            <w:tcW w:w="509" w:type="dxa"/>
          </w:tcPr>
          <w:p w14:paraId="1FECE60A" w14:textId="77777777" w:rsidR="006879CD" w:rsidRDefault="006879CD" w:rsidP="00321A5E">
            <w:pPr>
              <w:jc w:val="center"/>
            </w:pPr>
          </w:p>
        </w:tc>
        <w:tc>
          <w:tcPr>
            <w:tcW w:w="509" w:type="dxa"/>
          </w:tcPr>
          <w:p w14:paraId="5E41DD94" w14:textId="77777777" w:rsidR="006879CD" w:rsidRDefault="006879CD" w:rsidP="00321A5E">
            <w:pPr>
              <w:jc w:val="center"/>
            </w:pPr>
          </w:p>
        </w:tc>
        <w:tc>
          <w:tcPr>
            <w:tcW w:w="509" w:type="dxa"/>
          </w:tcPr>
          <w:p w14:paraId="1FDE6FB4" w14:textId="77777777" w:rsidR="006879CD" w:rsidRDefault="006879CD" w:rsidP="00321A5E">
            <w:pPr>
              <w:jc w:val="center"/>
            </w:pPr>
          </w:p>
        </w:tc>
        <w:tc>
          <w:tcPr>
            <w:tcW w:w="509" w:type="dxa"/>
            <w:tcBorders>
              <w:right w:val="single" w:sz="4" w:space="0" w:color="auto"/>
            </w:tcBorders>
          </w:tcPr>
          <w:p w14:paraId="33700650" w14:textId="77777777" w:rsidR="006879CD" w:rsidRDefault="006879CD" w:rsidP="00321A5E">
            <w:pPr>
              <w:jc w:val="center"/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C59001" w14:textId="77777777" w:rsidR="006879CD" w:rsidRPr="00AA3B41" w:rsidRDefault="006879CD" w:rsidP="00321A5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0869D" w14:textId="77777777" w:rsidR="006879CD" w:rsidRDefault="006879CD" w:rsidP="00AA3B4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9B6E7" w14:textId="0D3926C2" w:rsidR="006879CD" w:rsidRDefault="006879CD" w:rsidP="00AA3B41">
            <w:pPr>
              <w:rPr>
                <w:color w:val="FFFFFF" w:themeColor="background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4A260" w14:textId="786C5B08" w:rsidR="006879CD" w:rsidRPr="00AA3B41" w:rsidRDefault="006879CD" w:rsidP="00AA3B41">
            <w:pPr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F4BB1" w14:textId="77777777" w:rsidR="006879CD" w:rsidRPr="00AA3B41" w:rsidRDefault="006879CD" w:rsidP="00321A5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83B7" w14:textId="31AF1412" w:rsidR="006879CD" w:rsidRPr="00AA3B41" w:rsidRDefault="006879CD" w:rsidP="00321A5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7C15F" w14:textId="3BCF47B9" w:rsidR="006879CD" w:rsidRPr="00AA3B41" w:rsidRDefault="006879CD" w:rsidP="00321A5E">
            <w:pPr>
              <w:jc w:val="center"/>
              <w:rPr>
                <w:color w:val="FFFFFF" w:themeColor="background1"/>
              </w:rPr>
            </w:pPr>
          </w:p>
        </w:tc>
      </w:tr>
      <w:tr w:rsidR="006879CD" w14:paraId="6D4DB1B6" w14:textId="77777777" w:rsidTr="00C7300F">
        <w:trPr>
          <w:trHeight w:val="840"/>
        </w:trPr>
        <w:tc>
          <w:tcPr>
            <w:tcW w:w="1228" w:type="dxa"/>
          </w:tcPr>
          <w:p w14:paraId="5CFA9B5F" w14:textId="77777777" w:rsidR="006879CD" w:rsidRPr="004105EF" w:rsidRDefault="006879CD" w:rsidP="00321A5E">
            <w:pPr>
              <w:rPr>
                <w:b/>
                <w:sz w:val="20"/>
                <w:szCs w:val="20"/>
              </w:rPr>
            </w:pPr>
            <w:r w:rsidRPr="004105EF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592" w:type="dxa"/>
            <w:shd w:val="clear" w:color="auto" w:fill="auto"/>
          </w:tcPr>
          <w:p w14:paraId="469466E9" w14:textId="3795BCC2" w:rsidR="006879CD" w:rsidRDefault="006879CD" w:rsidP="00321A5E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03181CAB" w14:textId="29017296" w:rsidR="006879CD" w:rsidRDefault="006879CD" w:rsidP="00321A5E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28A57" w14:textId="463CE3F1" w:rsidR="006879CD" w:rsidRPr="00691A70" w:rsidRDefault="006879CD" w:rsidP="00321A5E">
            <w:pPr>
              <w:jc w:val="center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65D21F84" w14:textId="77777777" w:rsidR="006879CD" w:rsidRDefault="006879CD" w:rsidP="00321A5E"/>
        </w:tc>
        <w:tc>
          <w:tcPr>
            <w:tcW w:w="1771" w:type="dxa"/>
            <w:gridSpan w:val="5"/>
            <w:tcBorders>
              <w:bottom w:val="single" w:sz="4" w:space="0" w:color="auto"/>
            </w:tcBorders>
            <w:shd w:val="clear" w:color="auto" w:fill="FFFF69"/>
          </w:tcPr>
          <w:p w14:paraId="49100B15" w14:textId="0B152086" w:rsidR="006879CD" w:rsidRPr="00864D31" w:rsidRDefault="006879CD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YOGA</w:t>
            </w:r>
          </w:p>
          <w:p w14:paraId="0785EF56" w14:textId="27C44861" w:rsidR="006879CD" w:rsidRDefault="006879CD" w:rsidP="00321A5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Emma Harris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10:00</w:t>
            </w: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-11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83B6D64" w14:textId="77777777" w:rsidR="006879CD" w:rsidRPr="00864D31" w:rsidRDefault="006879CD" w:rsidP="00321A5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64D3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PILATES </w:t>
            </w:r>
          </w:p>
          <w:p w14:paraId="5AE0632D" w14:textId="6CEB3310" w:rsidR="006879CD" w:rsidRDefault="006879CD" w:rsidP="00321A5E">
            <w:pPr>
              <w:jc w:val="center"/>
            </w:pPr>
            <w:r w:rsidRPr="0062665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Nicole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Gatter 11:45-12:45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6D49AAFC" w14:textId="77777777" w:rsidR="006879CD" w:rsidRDefault="006879CD" w:rsidP="00321A5E"/>
        </w:tc>
        <w:tc>
          <w:tcPr>
            <w:tcW w:w="515" w:type="dxa"/>
            <w:shd w:val="clear" w:color="auto" w:fill="auto"/>
          </w:tcPr>
          <w:p w14:paraId="041DD29E" w14:textId="77777777" w:rsidR="006879CD" w:rsidRDefault="006879CD" w:rsidP="00321A5E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14:paraId="0725B179" w14:textId="77777777" w:rsidR="006879CD" w:rsidRDefault="006879CD" w:rsidP="00321A5E">
            <w:pPr>
              <w:jc w:val="center"/>
            </w:pPr>
          </w:p>
        </w:tc>
        <w:tc>
          <w:tcPr>
            <w:tcW w:w="511" w:type="dxa"/>
            <w:shd w:val="clear" w:color="auto" w:fill="auto"/>
          </w:tcPr>
          <w:p w14:paraId="4C1619AA" w14:textId="77777777" w:rsidR="006879CD" w:rsidRDefault="006879CD" w:rsidP="00321A5E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6E37D22" w14:textId="77777777" w:rsidR="006879CD" w:rsidRDefault="006879CD" w:rsidP="00321A5E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604423D1" w14:textId="77777777" w:rsidR="006879CD" w:rsidRDefault="006879CD" w:rsidP="00321A5E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14:paraId="311EF80C" w14:textId="77777777" w:rsidR="006879CD" w:rsidRDefault="006879CD" w:rsidP="00321A5E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14:paraId="0C1EA626" w14:textId="77777777" w:rsidR="006879CD" w:rsidRDefault="006879CD" w:rsidP="00321A5E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14:paraId="10BECC5F" w14:textId="78237A75" w:rsidR="006879CD" w:rsidRDefault="006879CD" w:rsidP="00321A5E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14:paraId="5A575F79" w14:textId="77777777" w:rsidR="006879CD" w:rsidRDefault="006879CD" w:rsidP="00321A5E">
            <w:pPr>
              <w:jc w:val="center"/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64F69858" w14:textId="77777777" w:rsidR="006879CD" w:rsidRDefault="006879CD" w:rsidP="00321A5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81EABC8" w14:textId="30CA421F" w:rsidR="006879CD" w:rsidRDefault="006879CD" w:rsidP="00321A5E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BB0E894" w14:textId="77777777" w:rsidR="006879CD" w:rsidRDefault="006879CD" w:rsidP="00321A5E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CD75633" w14:textId="77777777" w:rsidR="006879CD" w:rsidRDefault="006879CD" w:rsidP="00321A5E"/>
        </w:tc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</w:tcPr>
          <w:p w14:paraId="5C12B399" w14:textId="77777777" w:rsidR="006879CD" w:rsidRDefault="006879CD" w:rsidP="00321A5E"/>
        </w:tc>
        <w:tc>
          <w:tcPr>
            <w:tcW w:w="46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480E2F3" w14:textId="48A1D583" w:rsidR="006879CD" w:rsidRDefault="006879CD" w:rsidP="00321A5E"/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14:paraId="6F8F7378" w14:textId="77777777" w:rsidR="006879CD" w:rsidRDefault="006879CD" w:rsidP="00321A5E"/>
        </w:tc>
      </w:tr>
      <w:tr w:rsidR="002979A2" w14:paraId="776BA07A" w14:textId="77777777" w:rsidTr="00FB3690">
        <w:trPr>
          <w:trHeight w:val="730"/>
        </w:trPr>
        <w:tc>
          <w:tcPr>
            <w:tcW w:w="1228" w:type="dxa"/>
          </w:tcPr>
          <w:p w14:paraId="04EB6D75" w14:textId="0B8ADBF9" w:rsidR="002979A2" w:rsidRPr="004105EF" w:rsidRDefault="002979A2" w:rsidP="00321A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592" w:type="dxa"/>
            <w:tcBorders>
              <w:right w:val="single" w:sz="4" w:space="0" w:color="auto"/>
            </w:tcBorders>
            <w:shd w:val="clear" w:color="auto" w:fill="auto"/>
          </w:tcPr>
          <w:p w14:paraId="56D2D8BA" w14:textId="77777777" w:rsidR="002979A2" w:rsidRDefault="002979A2" w:rsidP="00321A5E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97075" w14:textId="77777777" w:rsidR="002979A2" w:rsidRPr="000C5E95" w:rsidRDefault="002979A2" w:rsidP="00321A5E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BEC48" w14:textId="77777777" w:rsidR="002979A2" w:rsidRPr="000C5E95" w:rsidRDefault="002979A2" w:rsidP="00321A5E">
            <w:pPr>
              <w:jc w:val="center"/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9A218" w14:textId="54D206BD" w:rsidR="002979A2" w:rsidRPr="000C5E95" w:rsidRDefault="002979A2" w:rsidP="00321A5E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5C836" w14:textId="77777777" w:rsidR="002979A2" w:rsidRPr="000C5E95" w:rsidRDefault="002979A2" w:rsidP="00321A5E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E99C1" w14:textId="77777777" w:rsidR="002979A2" w:rsidRPr="000C5E95" w:rsidRDefault="002979A2" w:rsidP="00321A5E">
            <w:pPr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F6EE"/>
          </w:tcPr>
          <w:p w14:paraId="549E0636" w14:textId="62756934" w:rsidR="002979A2" w:rsidRPr="00864D31" w:rsidRDefault="002979A2" w:rsidP="002979A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WELL </w:t>
            </w:r>
            <w:r w:rsidR="00BC71E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WOMAN WORKSHOP</w:t>
            </w:r>
            <w:r w:rsidRPr="00864D3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</w:p>
          <w:p w14:paraId="694FED50" w14:textId="77777777" w:rsidR="002979A2" w:rsidRDefault="00BC71E5" w:rsidP="002979A2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Ntozake Jasiri</w:t>
            </w:r>
            <w:r w:rsidR="002979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35D0C44" w14:textId="77777777" w:rsidR="00BC71E5" w:rsidRDefault="009F2458" w:rsidP="002979A2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11:30-13:30</w:t>
            </w:r>
          </w:p>
          <w:p w14:paraId="390C8DA0" w14:textId="048BA038" w:rsidR="009F2458" w:rsidRPr="009F2458" w:rsidRDefault="009F2458" w:rsidP="002979A2">
            <w:pPr>
              <w:jc w:val="center"/>
              <w:rPr>
                <w:sz w:val="20"/>
                <w:szCs w:val="20"/>
              </w:rPr>
            </w:pPr>
            <w:r w:rsidRPr="009F24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(1st Sunday of the month)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903771" w14:textId="245BE92C" w:rsidR="002979A2" w:rsidRDefault="002979A2" w:rsidP="00321A5E">
            <w:pPr>
              <w:jc w:val="center"/>
            </w:pPr>
          </w:p>
        </w:tc>
        <w:tc>
          <w:tcPr>
            <w:tcW w:w="515" w:type="dxa"/>
            <w:shd w:val="clear" w:color="auto" w:fill="auto"/>
          </w:tcPr>
          <w:p w14:paraId="3BABBEB8" w14:textId="77777777" w:rsidR="002979A2" w:rsidRDefault="002979A2" w:rsidP="00321A5E">
            <w:pPr>
              <w:jc w:val="center"/>
            </w:pPr>
          </w:p>
        </w:tc>
        <w:tc>
          <w:tcPr>
            <w:tcW w:w="514" w:type="dxa"/>
            <w:shd w:val="clear" w:color="auto" w:fill="auto"/>
          </w:tcPr>
          <w:p w14:paraId="46C07C6C" w14:textId="77777777" w:rsidR="002979A2" w:rsidRDefault="002979A2" w:rsidP="00321A5E">
            <w:pPr>
              <w:jc w:val="center"/>
            </w:pPr>
          </w:p>
        </w:tc>
        <w:tc>
          <w:tcPr>
            <w:tcW w:w="511" w:type="dxa"/>
            <w:shd w:val="clear" w:color="auto" w:fill="auto"/>
          </w:tcPr>
          <w:p w14:paraId="6172246F" w14:textId="77777777" w:rsidR="002979A2" w:rsidRDefault="002979A2" w:rsidP="00321A5E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2EC910F" w14:textId="77777777" w:rsidR="002979A2" w:rsidRDefault="002979A2" w:rsidP="00321A5E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885EB60" w14:textId="77777777" w:rsidR="002979A2" w:rsidRDefault="002979A2" w:rsidP="00321A5E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14:paraId="6C9C8684" w14:textId="1426D1C1" w:rsidR="002979A2" w:rsidRDefault="002979A2" w:rsidP="00321A5E">
            <w:pPr>
              <w:jc w:val="center"/>
            </w:pPr>
          </w:p>
        </w:tc>
        <w:tc>
          <w:tcPr>
            <w:tcW w:w="509" w:type="dxa"/>
            <w:shd w:val="clear" w:color="auto" w:fill="auto"/>
          </w:tcPr>
          <w:p w14:paraId="4BE16BD1" w14:textId="77777777" w:rsidR="002979A2" w:rsidRDefault="002979A2" w:rsidP="00321A5E">
            <w:pPr>
              <w:jc w:val="center"/>
            </w:pPr>
          </w:p>
        </w:tc>
        <w:tc>
          <w:tcPr>
            <w:tcW w:w="509" w:type="dxa"/>
            <w:tcBorders>
              <w:right w:val="single" w:sz="4" w:space="0" w:color="auto"/>
            </w:tcBorders>
            <w:shd w:val="clear" w:color="auto" w:fill="auto"/>
          </w:tcPr>
          <w:p w14:paraId="21F20021" w14:textId="77777777" w:rsidR="002979A2" w:rsidRDefault="002979A2" w:rsidP="00321A5E">
            <w:pPr>
              <w:jc w:val="center"/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265B7" w14:textId="77777777" w:rsidR="002979A2" w:rsidRDefault="002979A2" w:rsidP="00321A5E">
            <w:pPr>
              <w:tabs>
                <w:tab w:val="left" w:pos="435"/>
                <w:tab w:val="center" w:pos="1448"/>
              </w:tabs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4DDEC" w14:textId="77777777" w:rsidR="002979A2" w:rsidRDefault="002979A2" w:rsidP="00321A5E">
            <w:pPr>
              <w:tabs>
                <w:tab w:val="left" w:pos="435"/>
                <w:tab w:val="center" w:pos="1448"/>
              </w:tabs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2624D" w14:textId="77777777" w:rsidR="002979A2" w:rsidRDefault="002979A2" w:rsidP="00321A5E">
            <w:pPr>
              <w:tabs>
                <w:tab w:val="left" w:pos="435"/>
                <w:tab w:val="center" w:pos="1448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67E5D" w14:textId="3F90C6AB" w:rsidR="002979A2" w:rsidRDefault="002979A2" w:rsidP="00321A5E">
            <w:pPr>
              <w:tabs>
                <w:tab w:val="left" w:pos="435"/>
                <w:tab w:val="center" w:pos="1448"/>
              </w:tabs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BDC4" w14:textId="77777777" w:rsidR="002979A2" w:rsidRPr="00AC4E33" w:rsidRDefault="002979A2" w:rsidP="00E03B0C">
            <w:pPr>
              <w:jc w:val="center"/>
              <w:rPr>
                <w:i/>
                <w:iCs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D216" w14:textId="77777777" w:rsidR="002979A2" w:rsidRPr="00AC4E33" w:rsidRDefault="002979A2" w:rsidP="00E03B0C">
            <w:pPr>
              <w:jc w:val="center"/>
              <w:rPr>
                <w:i/>
                <w:iCs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D37" w14:textId="3126E17E" w:rsidR="002979A2" w:rsidRPr="00AC4E33" w:rsidRDefault="002979A2" w:rsidP="00E03B0C">
            <w:pPr>
              <w:jc w:val="center"/>
              <w:rPr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BF75" w14:textId="35FCD9BB" w:rsidR="002979A2" w:rsidRPr="00AC4E33" w:rsidRDefault="002979A2" w:rsidP="00E03B0C">
            <w:pPr>
              <w:jc w:val="center"/>
              <w:rPr>
                <w:i/>
                <w:iCs/>
              </w:rPr>
            </w:pPr>
          </w:p>
        </w:tc>
      </w:tr>
    </w:tbl>
    <w:p w14:paraId="2E390BDB" w14:textId="77B8B33C" w:rsidR="00E87E14" w:rsidRPr="00DC0C7D" w:rsidRDefault="00E87E14" w:rsidP="00532AA4">
      <w:pPr>
        <w:jc w:val="center"/>
        <w:rPr>
          <w:sz w:val="28"/>
          <w:szCs w:val="28"/>
        </w:rPr>
      </w:pPr>
    </w:p>
    <w:sectPr w:rsidR="00E87E14" w:rsidRPr="00DC0C7D" w:rsidSect="005576ED">
      <w:headerReference w:type="default" r:id="rId7"/>
      <w:type w:val="continuous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81AF" w14:textId="77777777" w:rsidR="00BF4490" w:rsidRDefault="00BF4490" w:rsidP="004105EF">
      <w:pPr>
        <w:spacing w:after="0" w:line="240" w:lineRule="auto"/>
      </w:pPr>
      <w:r>
        <w:separator/>
      </w:r>
    </w:p>
  </w:endnote>
  <w:endnote w:type="continuationSeparator" w:id="0">
    <w:p w14:paraId="7B4648F7" w14:textId="77777777" w:rsidR="00BF4490" w:rsidRDefault="00BF4490" w:rsidP="0041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panose1 w:val="020B03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1EB2" w14:textId="77777777" w:rsidR="00BF4490" w:rsidRDefault="00BF4490" w:rsidP="004105EF">
      <w:pPr>
        <w:spacing w:after="0" w:line="240" w:lineRule="auto"/>
      </w:pPr>
      <w:r>
        <w:separator/>
      </w:r>
    </w:p>
  </w:footnote>
  <w:footnote w:type="continuationSeparator" w:id="0">
    <w:p w14:paraId="58DCD36C" w14:textId="77777777" w:rsidR="00BF4490" w:rsidRDefault="00BF4490" w:rsidP="0041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1A1F" w14:textId="6A64C30E" w:rsidR="00DC6042" w:rsidRPr="00B73A77" w:rsidRDefault="00DC6042" w:rsidP="00B5178F">
    <w:pPr>
      <w:pStyle w:val="NoSpacing"/>
      <w:jc w:val="center"/>
      <w:rPr>
        <w:b/>
        <w:sz w:val="24"/>
        <w:szCs w:val="24"/>
      </w:rPr>
    </w:pPr>
    <w:r w:rsidRPr="00130BE6">
      <w:rPr>
        <w:b/>
        <w:color w:val="808080" w:themeColor="background1" w:themeShade="80"/>
        <w:sz w:val="32"/>
        <w:szCs w:val="32"/>
      </w:rPr>
      <w:t xml:space="preserve">TO </w:t>
    </w:r>
    <w:proofErr w:type="gramStart"/>
    <w:r w:rsidRPr="00130BE6">
      <w:rPr>
        <w:b/>
        <w:color w:val="808080" w:themeColor="background1" w:themeShade="80"/>
        <w:sz w:val="32"/>
        <w:szCs w:val="32"/>
      </w:rPr>
      <w:t>BOOK  :</w:t>
    </w:r>
    <w:proofErr w:type="gramEnd"/>
    <w:r w:rsidRPr="00130BE6">
      <w:rPr>
        <w:b/>
        <w:color w:val="808080" w:themeColor="background1" w:themeShade="80"/>
        <w:sz w:val="32"/>
        <w:szCs w:val="32"/>
      </w:rPr>
      <w:t xml:space="preserve">  CALL 020 8297 </w:t>
    </w:r>
    <w:r w:rsidRPr="00B73A77">
      <w:rPr>
        <w:b/>
        <w:color w:val="808080" w:themeColor="background1" w:themeShade="80"/>
        <w:sz w:val="32"/>
        <w:szCs w:val="32"/>
      </w:rPr>
      <w:t>8887</w:t>
    </w:r>
    <w:r w:rsidRPr="00B73A77">
      <w:rPr>
        <w:b/>
        <w:color w:val="808080" w:themeColor="background1" w:themeShade="80"/>
      </w:rPr>
      <w:t xml:space="preserve">         </w:t>
    </w:r>
    <w:r w:rsidRPr="00B73A77">
      <w:rPr>
        <w:b/>
        <w:color w:val="808080" w:themeColor="background1" w:themeShade="80"/>
        <w:sz w:val="28"/>
        <w:szCs w:val="28"/>
      </w:rPr>
      <w:t>EMAIL:</w:t>
    </w:r>
    <w:r w:rsidRPr="00B73A77">
      <w:rPr>
        <w:b/>
        <w:color w:val="808080" w:themeColor="background1" w:themeShade="80"/>
      </w:rPr>
      <w:t xml:space="preserve">  </w:t>
    </w:r>
    <w:hyperlink r:id="rId1" w:history="1">
      <w:r w:rsidRPr="001B1751">
        <w:rPr>
          <w:rStyle w:val="Hyperlink"/>
          <w:b/>
          <w:sz w:val="24"/>
          <w:szCs w:val="24"/>
        </w:rPr>
        <w:t>info@chc-lee.co.uk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F"/>
    <w:rsid w:val="0000025E"/>
    <w:rsid w:val="00002354"/>
    <w:rsid w:val="000034EA"/>
    <w:rsid w:val="00005E23"/>
    <w:rsid w:val="00007C01"/>
    <w:rsid w:val="0001784A"/>
    <w:rsid w:val="000207E1"/>
    <w:rsid w:val="00020D20"/>
    <w:rsid w:val="00037101"/>
    <w:rsid w:val="00040D78"/>
    <w:rsid w:val="00042D4D"/>
    <w:rsid w:val="00046DAE"/>
    <w:rsid w:val="00073561"/>
    <w:rsid w:val="00082039"/>
    <w:rsid w:val="000A414C"/>
    <w:rsid w:val="000A6719"/>
    <w:rsid w:val="000B2238"/>
    <w:rsid w:val="000B616E"/>
    <w:rsid w:val="000B6423"/>
    <w:rsid w:val="000C351E"/>
    <w:rsid w:val="000C5E95"/>
    <w:rsid w:val="000C74F6"/>
    <w:rsid w:val="000D71D8"/>
    <w:rsid w:val="000E094A"/>
    <w:rsid w:val="00100E13"/>
    <w:rsid w:val="00102945"/>
    <w:rsid w:val="00105C05"/>
    <w:rsid w:val="00113516"/>
    <w:rsid w:val="00130BE6"/>
    <w:rsid w:val="00134303"/>
    <w:rsid w:val="0013592E"/>
    <w:rsid w:val="00143FB5"/>
    <w:rsid w:val="0015342E"/>
    <w:rsid w:val="00155E60"/>
    <w:rsid w:val="001606B4"/>
    <w:rsid w:val="0017260F"/>
    <w:rsid w:val="0017263A"/>
    <w:rsid w:val="001B49C5"/>
    <w:rsid w:val="001D5FC6"/>
    <w:rsid w:val="001D7C41"/>
    <w:rsid w:val="001E0EE6"/>
    <w:rsid w:val="001E33AC"/>
    <w:rsid w:val="001E50FE"/>
    <w:rsid w:val="001E6B38"/>
    <w:rsid w:val="001F4D13"/>
    <w:rsid w:val="00202014"/>
    <w:rsid w:val="00202CDC"/>
    <w:rsid w:val="00203F62"/>
    <w:rsid w:val="0020532E"/>
    <w:rsid w:val="002620D6"/>
    <w:rsid w:val="00282E17"/>
    <w:rsid w:val="002979A2"/>
    <w:rsid w:val="002A4DCB"/>
    <w:rsid w:val="002B2C73"/>
    <w:rsid w:val="002B3F60"/>
    <w:rsid w:val="002C3472"/>
    <w:rsid w:val="002D6F9D"/>
    <w:rsid w:val="002E7C59"/>
    <w:rsid w:val="002F1BD9"/>
    <w:rsid w:val="002F4845"/>
    <w:rsid w:val="002F51CB"/>
    <w:rsid w:val="00321A5E"/>
    <w:rsid w:val="0032620A"/>
    <w:rsid w:val="00331EAC"/>
    <w:rsid w:val="00333985"/>
    <w:rsid w:val="00340E7A"/>
    <w:rsid w:val="00345AAA"/>
    <w:rsid w:val="00355BD5"/>
    <w:rsid w:val="00357922"/>
    <w:rsid w:val="00363E49"/>
    <w:rsid w:val="00372EF6"/>
    <w:rsid w:val="003778A2"/>
    <w:rsid w:val="00382690"/>
    <w:rsid w:val="003B0EB5"/>
    <w:rsid w:val="003B503D"/>
    <w:rsid w:val="003B7156"/>
    <w:rsid w:val="003B7A5C"/>
    <w:rsid w:val="003E1D8E"/>
    <w:rsid w:val="00401E2D"/>
    <w:rsid w:val="004105EF"/>
    <w:rsid w:val="004125B9"/>
    <w:rsid w:val="00412B43"/>
    <w:rsid w:val="00414990"/>
    <w:rsid w:val="004207FE"/>
    <w:rsid w:val="00437230"/>
    <w:rsid w:val="00437A03"/>
    <w:rsid w:val="00445B18"/>
    <w:rsid w:val="00447304"/>
    <w:rsid w:val="004653DC"/>
    <w:rsid w:val="00482888"/>
    <w:rsid w:val="00484AD6"/>
    <w:rsid w:val="004926C5"/>
    <w:rsid w:val="004959C7"/>
    <w:rsid w:val="004A1C99"/>
    <w:rsid w:val="004B4DBA"/>
    <w:rsid w:val="004D7AD2"/>
    <w:rsid w:val="004E3F25"/>
    <w:rsid w:val="00521AFE"/>
    <w:rsid w:val="005236BB"/>
    <w:rsid w:val="00532AA4"/>
    <w:rsid w:val="005576ED"/>
    <w:rsid w:val="00560A2E"/>
    <w:rsid w:val="005626FC"/>
    <w:rsid w:val="005649CE"/>
    <w:rsid w:val="00574330"/>
    <w:rsid w:val="005757E7"/>
    <w:rsid w:val="00581F24"/>
    <w:rsid w:val="005821A0"/>
    <w:rsid w:val="005A32C4"/>
    <w:rsid w:val="005B5717"/>
    <w:rsid w:val="005C03B5"/>
    <w:rsid w:val="005E1B59"/>
    <w:rsid w:val="005F0EED"/>
    <w:rsid w:val="00604A6C"/>
    <w:rsid w:val="00626652"/>
    <w:rsid w:val="0065327B"/>
    <w:rsid w:val="0066244C"/>
    <w:rsid w:val="006637B2"/>
    <w:rsid w:val="00673730"/>
    <w:rsid w:val="006879CD"/>
    <w:rsid w:val="00691A70"/>
    <w:rsid w:val="00696822"/>
    <w:rsid w:val="00697449"/>
    <w:rsid w:val="006A3415"/>
    <w:rsid w:val="006A661D"/>
    <w:rsid w:val="006B1D56"/>
    <w:rsid w:val="006C2B05"/>
    <w:rsid w:val="006C2E45"/>
    <w:rsid w:val="006D570C"/>
    <w:rsid w:val="006D5DCE"/>
    <w:rsid w:val="006E1CFB"/>
    <w:rsid w:val="006F3212"/>
    <w:rsid w:val="006F47FC"/>
    <w:rsid w:val="007201C6"/>
    <w:rsid w:val="00722931"/>
    <w:rsid w:val="00736CF2"/>
    <w:rsid w:val="007477CE"/>
    <w:rsid w:val="007479EA"/>
    <w:rsid w:val="00753035"/>
    <w:rsid w:val="00756C70"/>
    <w:rsid w:val="00781A52"/>
    <w:rsid w:val="00784189"/>
    <w:rsid w:val="00784498"/>
    <w:rsid w:val="007936FE"/>
    <w:rsid w:val="007A336D"/>
    <w:rsid w:val="007C2CDA"/>
    <w:rsid w:val="007D4390"/>
    <w:rsid w:val="007E7171"/>
    <w:rsid w:val="00800C83"/>
    <w:rsid w:val="008167F8"/>
    <w:rsid w:val="008432A2"/>
    <w:rsid w:val="008467F7"/>
    <w:rsid w:val="00851B6B"/>
    <w:rsid w:val="00855010"/>
    <w:rsid w:val="0086138A"/>
    <w:rsid w:val="00864D31"/>
    <w:rsid w:val="00866E58"/>
    <w:rsid w:val="00867FB3"/>
    <w:rsid w:val="00870FC9"/>
    <w:rsid w:val="008A036C"/>
    <w:rsid w:val="008A6454"/>
    <w:rsid w:val="008A7EE2"/>
    <w:rsid w:val="008B7E7C"/>
    <w:rsid w:val="008C71C4"/>
    <w:rsid w:val="008D744A"/>
    <w:rsid w:val="008D795C"/>
    <w:rsid w:val="008F076F"/>
    <w:rsid w:val="008F2F18"/>
    <w:rsid w:val="008F6A84"/>
    <w:rsid w:val="008F76B6"/>
    <w:rsid w:val="00903AAB"/>
    <w:rsid w:val="00914E56"/>
    <w:rsid w:val="00930257"/>
    <w:rsid w:val="00951EDC"/>
    <w:rsid w:val="00965260"/>
    <w:rsid w:val="00965268"/>
    <w:rsid w:val="00970A2A"/>
    <w:rsid w:val="00972316"/>
    <w:rsid w:val="0097301D"/>
    <w:rsid w:val="0097650D"/>
    <w:rsid w:val="00980832"/>
    <w:rsid w:val="00981885"/>
    <w:rsid w:val="009819C8"/>
    <w:rsid w:val="00987D7A"/>
    <w:rsid w:val="009A760B"/>
    <w:rsid w:val="009B7531"/>
    <w:rsid w:val="009C4291"/>
    <w:rsid w:val="009C4695"/>
    <w:rsid w:val="009C7BF2"/>
    <w:rsid w:val="009D0070"/>
    <w:rsid w:val="009E12EA"/>
    <w:rsid w:val="009F2458"/>
    <w:rsid w:val="00A10225"/>
    <w:rsid w:val="00A13092"/>
    <w:rsid w:val="00A370BC"/>
    <w:rsid w:val="00A37F1C"/>
    <w:rsid w:val="00A4411E"/>
    <w:rsid w:val="00A45A6C"/>
    <w:rsid w:val="00A60189"/>
    <w:rsid w:val="00A602FB"/>
    <w:rsid w:val="00A60DA5"/>
    <w:rsid w:val="00A73D5A"/>
    <w:rsid w:val="00A83419"/>
    <w:rsid w:val="00AA3B41"/>
    <w:rsid w:val="00AA443F"/>
    <w:rsid w:val="00AA4C21"/>
    <w:rsid w:val="00AA4D65"/>
    <w:rsid w:val="00AB31DD"/>
    <w:rsid w:val="00AB7FEA"/>
    <w:rsid w:val="00AC2B43"/>
    <w:rsid w:val="00AC4A65"/>
    <w:rsid w:val="00AC4E33"/>
    <w:rsid w:val="00AE7214"/>
    <w:rsid w:val="00AF227B"/>
    <w:rsid w:val="00B21727"/>
    <w:rsid w:val="00B249E5"/>
    <w:rsid w:val="00B5178F"/>
    <w:rsid w:val="00B66BEB"/>
    <w:rsid w:val="00B73A77"/>
    <w:rsid w:val="00B807BA"/>
    <w:rsid w:val="00B80CF7"/>
    <w:rsid w:val="00B877DD"/>
    <w:rsid w:val="00B9376D"/>
    <w:rsid w:val="00BA3E6A"/>
    <w:rsid w:val="00BA6BB4"/>
    <w:rsid w:val="00BC71E5"/>
    <w:rsid w:val="00BD19C6"/>
    <w:rsid w:val="00BD7D59"/>
    <w:rsid w:val="00BE0B03"/>
    <w:rsid w:val="00BE2225"/>
    <w:rsid w:val="00BE3F03"/>
    <w:rsid w:val="00BE734A"/>
    <w:rsid w:val="00BF3824"/>
    <w:rsid w:val="00BF4490"/>
    <w:rsid w:val="00BF5FBC"/>
    <w:rsid w:val="00C02870"/>
    <w:rsid w:val="00C10BF2"/>
    <w:rsid w:val="00C12B1E"/>
    <w:rsid w:val="00C13ACD"/>
    <w:rsid w:val="00C13C7B"/>
    <w:rsid w:val="00C24B53"/>
    <w:rsid w:val="00C33E2D"/>
    <w:rsid w:val="00C346CF"/>
    <w:rsid w:val="00C36C07"/>
    <w:rsid w:val="00C36FDD"/>
    <w:rsid w:val="00C44659"/>
    <w:rsid w:val="00C7300F"/>
    <w:rsid w:val="00C76340"/>
    <w:rsid w:val="00C97812"/>
    <w:rsid w:val="00C97F85"/>
    <w:rsid w:val="00CB65D6"/>
    <w:rsid w:val="00CC4E95"/>
    <w:rsid w:val="00CC6E48"/>
    <w:rsid w:val="00CD06FA"/>
    <w:rsid w:val="00CE19F5"/>
    <w:rsid w:val="00CE220F"/>
    <w:rsid w:val="00CE6A91"/>
    <w:rsid w:val="00CF11D6"/>
    <w:rsid w:val="00CF368B"/>
    <w:rsid w:val="00CF3E80"/>
    <w:rsid w:val="00D2579A"/>
    <w:rsid w:val="00D52988"/>
    <w:rsid w:val="00D55D65"/>
    <w:rsid w:val="00D60FF8"/>
    <w:rsid w:val="00D62B57"/>
    <w:rsid w:val="00D67E06"/>
    <w:rsid w:val="00D70460"/>
    <w:rsid w:val="00D743A2"/>
    <w:rsid w:val="00D81C9C"/>
    <w:rsid w:val="00D81E7C"/>
    <w:rsid w:val="00D93289"/>
    <w:rsid w:val="00D95709"/>
    <w:rsid w:val="00DC0C7D"/>
    <w:rsid w:val="00DC3AB6"/>
    <w:rsid w:val="00DC6042"/>
    <w:rsid w:val="00DD07C7"/>
    <w:rsid w:val="00E03B0C"/>
    <w:rsid w:val="00E06BE8"/>
    <w:rsid w:val="00E20A2C"/>
    <w:rsid w:val="00E21A6F"/>
    <w:rsid w:val="00E23A48"/>
    <w:rsid w:val="00E312B8"/>
    <w:rsid w:val="00E36B1F"/>
    <w:rsid w:val="00E434E0"/>
    <w:rsid w:val="00E6489B"/>
    <w:rsid w:val="00E70455"/>
    <w:rsid w:val="00E71849"/>
    <w:rsid w:val="00E829EB"/>
    <w:rsid w:val="00E87E14"/>
    <w:rsid w:val="00E951FF"/>
    <w:rsid w:val="00E9625C"/>
    <w:rsid w:val="00E97FCC"/>
    <w:rsid w:val="00EA2FC6"/>
    <w:rsid w:val="00EA70C4"/>
    <w:rsid w:val="00EC1CA7"/>
    <w:rsid w:val="00EC3299"/>
    <w:rsid w:val="00ED03AA"/>
    <w:rsid w:val="00EE1229"/>
    <w:rsid w:val="00EE4A36"/>
    <w:rsid w:val="00EF31F0"/>
    <w:rsid w:val="00EF74D6"/>
    <w:rsid w:val="00F02278"/>
    <w:rsid w:val="00F03259"/>
    <w:rsid w:val="00F0597D"/>
    <w:rsid w:val="00F14DD0"/>
    <w:rsid w:val="00F15AFA"/>
    <w:rsid w:val="00F3028A"/>
    <w:rsid w:val="00F30F74"/>
    <w:rsid w:val="00F3109B"/>
    <w:rsid w:val="00F47FE3"/>
    <w:rsid w:val="00F6128D"/>
    <w:rsid w:val="00F72947"/>
    <w:rsid w:val="00F75273"/>
    <w:rsid w:val="00F857F9"/>
    <w:rsid w:val="00F93A3F"/>
    <w:rsid w:val="00F97073"/>
    <w:rsid w:val="00FB1768"/>
    <w:rsid w:val="00FB206E"/>
    <w:rsid w:val="00FB3690"/>
    <w:rsid w:val="00FB61D8"/>
    <w:rsid w:val="00FB63C5"/>
    <w:rsid w:val="00FB6B9C"/>
    <w:rsid w:val="00FC08F3"/>
    <w:rsid w:val="00FC7BAD"/>
    <w:rsid w:val="00FD02ED"/>
    <w:rsid w:val="00FD6046"/>
    <w:rsid w:val="00FE7C9D"/>
    <w:rsid w:val="00FF39A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64386"/>
  <w15:docId w15:val="{05360746-0571-4015-A2DA-D04202E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17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1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8F"/>
  </w:style>
  <w:style w:type="paragraph" w:styleId="Footer">
    <w:name w:val="footer"/>
    <w:basedOn w:val="Normal"/>
    <w:link w:val="FooterChar"/>
    <w:uiPriority w:val="99"/>
    <w:unhideWhenUsed/>
    <w:rsid w:val="00B51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8F"/>
  </w:style>
  <w:style w:type="character" w:styleId="Hyperlink">
    <w:name w:val="Hyperlink"/>
    <w:basedOn w:val="DefaultParagraphFont"/>
    <w:uiPriority w:val="99"/>
    <w:unhideWhenUsed/>
    <w:rsid w:val="00F30F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c-le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3F92-9235-4A93-B1E7-B5E51B3C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 NHS Foundation Trust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Sharpe, Renee</dc:creator>
  <cp:lastModifiedBy>SHARPE, Lisa-Renee (BARTS HEALTH NHS TRUST)</cp:lastModifiedBy>
  <cp:revision>2</cp:revision>
  <cp:lastPrinted>2024-04-11T14:00:00Z</cp:lastPrinted>
  <dcterms:created xsi:type="dcterms:W3CDTF">2024-06-03T20:11:00Z</dcterms:created>
  <dcterms:modified xsi:type="dcterms:W3CDTF">2024-06-03T20:11:00Z</dcterms:modified>
</cp:coreProperties>
</file>